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14D7D" w14:textId="326D3FBF" w:rsidR="00E24D1D" w:rsidRDefault="006C03B0" w:rsidP="006C03B0">
      <w:pPr>
        <w:jc w:val="center"/>
        <w:rPr>
          <w:sz w:val="40"/>
          <w:szCs w:val="40"/>
        </w:rPr>
      </w:pPr>
      <w:r>
        <w:rPr>
          <w:sz w:val="40"/>
          <w:szCs w:val="40"/>
        </w:rPr>
        <w:t>Linux Basics Documentation</w:t>
      </w:r>
    </w:p>
    <w:p w14:paraId="0F4DA7E8" w14:textId="1C538BD2" w:rsidR="006C03B0" w:rsidRPr="006C03B0" w:rsidRDefault="006C03B0" w:rsidP="006C03B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rFonts w:ascii="Open Sans" w:hAnsi="Open Sans" w:cs="Open Sans"/>
          <w:color w:val="454560"/>
          <w:spacing w:val="2"/>
          <w:sz w:val="21"/>
          <w:szCs w:val="21"/>
          <w:shd w:val="clear" w:color="auto" w:fill="FFFFFF"/>
        </w:rPr>
        <w:t>Install VirtualBox (Vagrant) on your laptop, spin up centos 7, and Ubuntu 18.04 Machine. </w:t>
      </w:r>
      <w:r>
        <w:rPr>
          <w:rFonts w:ascii="Open Sans" w:hAnsi="Open Sans" w:cs="Open Sans"/>
          <w:color w:val="454560"/>
          <w:spacing w:val="2"/>
          <w:sz w:val="21"/>
          <w:szCs w:val="21"/>
        </w:rPr>
        <w:br/>
      </w:r>
      <w:r>
        <w:rPr>
          <w:rFonts w:ascii="Open Sans" w:hAnsi="Open Sans" w:cs="Open Sans"/>
          <w:color w:val="454560"/>
          <w:spacing w:val="2"/>
          <w:sz w:val="21"/>
          <w:szCs w:val="21"/>
          <w:shd w:val="clear" w:color="auto" w:fill="FFFFFF"/>
        </w:rPr>
        <w:t>centos /7 and ubuntu/bionic64 are the Vagrant boxes that you need to download. </w:t>
      </w:r>
    </w:p>
    <w:p w14:paraId="6A1C80A2" w14:textId="71EB75A8" w:rsidR="006C03B0" w:rsidRDefault="006C03B0" w:rsidP="006C03B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Find OS version, kernel version, uptime, memory, cores, and swap details of Linux machine. </w:t>
      </w:r>
    </w:p>
    <w:p w14:paraId="710DAF5B" w14:textId="2E7F330D" w:rsidR="00060F48" w:rsidRDefault="00060F48" w:rsidP="00060F4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and </w:t>
      </w:r>
      <w:r w:rsidR="00C7146C">
        <w:rPr>
          <w:sz w:val="24"/>
          <w:szCs w:val="24"/>
        </w:rPr>
        <w:t>Kernel</w:t>
      </w:r>
      <w:r>
        <w:rPr>
          <w:sz w:val="24"/>
          <w:szCs w:val="24"/>
        </w:rPr>
        <w:t xml:space="preserve"> Version:</w:t>
      </w:r>
    </w:p>
    <w:p w14:paraId="7B2600B9" w14:textId="77777777" w:rsidR="00060F48" w:rsidRDefault="006C03B0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F7597" wp14:editId="7E0B1CD5">
            <wp:extent cx="2021840" cy="690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70" r="65925" b="57230"/>
                    <a:stretch/>
                  </pic:blipFill>
                  <pic:spPr bwMode="auto">
                    <a:xfrm>
                      <a:off x="0" y="0"/>
                      <a:ext cx="202184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1E9AA" w14:textId="77777777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655A4321" w14:textId="418DEFD5" w:rsidR="006C03B0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Uptime:</w:t>
      </w:r>
      <w:r>
        <w:rPr>
          <w:noProof/>
          <w:sz w:val="24"/>
          <w:szCs w:val="24"/>
        </w:rPr>
        <w:drawing>
          <wp:inline distT="0" distB="0" distL="0" distR="0" wp14:anchorId="55D4BE12" wp14:editId="5D8C9CDE">
            <wp:extent cx="5475427" cy="274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8" r="48007" b="84811"/>
                    <a:stretch/>
                  </pic:blipFill>
                  <pic:spPr bwMode="auto">
                    <a:xfrm>
                      <a:off x="0" y="0"/>
                      <a:ext cx="5488595" cy="2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8662" w14:textId="745F646F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0A9CE299" w14:textId="082F2218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Memory:</w:t>
      </w:r>
    </w:p>
    <w:p w14:paraId="56D12620" w14:textId="133B9E08" w:rsidR="006C03B0" w:rsidRDefault="006C03B0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F3C607" wp14:editId="6D171899">
            <wp:extent cx="3164840" cy="274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 r="46661" b="77321"/>
                    <a:stretch/>
                  </pic:blipFill>
                  <pic:spPr bwMode="auto">
                    <a:xfrm>
                      <a:off x="0" y="0"/>
                      <a:ext cx="3164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4BEE" w14:textId="252316E0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4E314DA4" w14:textId="2F671E2E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Number of cores:</w:t>
      </w:r>
    </w:p>
    <w:p w14:paraId="3BE6647A" w14:textId="27543300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95921C" wp14:editId="56736CD5">
            <wp:extent cx="2758440" cy="436880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13" r="53510" b="87823"/>
                    <a:stretch/>
                  </pic:blipFill>
                  <pic:spPr bwMode="auto">
                    <a:xfrm>
                      <a:off x="0" y="0"/>
                      <a:ext cx="275844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8B6DB" w14:textId="21FD9D0F" w:rsidR="006C03B0" w:rsidRDefault="006C03B0" w:rsidP="006C03B0">
      <w:pPr>
        <w:pStyle w:val="ListParagraph"/>
        <w:jc w:val="both"/>
        <w:rPr>
          <w:sz w:val="24"/>
          <w:szCs w:val="24"/>
        </w:rPr>
      </w:pPr>
    </w:p>
    <w:p w14:paraId="197F13D4" w14:textId="0FEED299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Swap Details:</w:t>
      </w:r>
    </w:p>
    <w:p w14:paraId="5811E48A" w14:textId="4AF496EA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3F0DD7" wp14:editId="2E89930D">
            <wp:extent cx="3637280" cy="47752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15" r="38698" b="74277"/>
                    <a:stretch/>
                  </pic:blipFill>
                  <pic:spPr bwMode="auto">
                    <a:xfrm>
                      <a:off x="0" y="0"/>
                      <a:ext cx="363728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13519" w14:textId="77777777" w:rsidR="006C03B0" w:rsidRPr="006C03B0" w:rsidRDefault="006C03B0" w:rsidP="006C03B0">
      <w:pPr>
        <w:pStyle w:val="ListParagraph"/>
        <w:jc w:val="both"/>
        <w:rPr>
          <w:sz w:val="24"/>
          <w:szCs w:val="24"/>
        </w:rPr>
      </w:pPr>
    </w:p>
    <w:p w14:paraId="50FBBDEF" w14:textId="77777777" w:rsidR="006C03B0" w:rsidRP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a. Be ready to explain what </w:t>
      </w:r>
      <w:proofErr w:type="gramStart"/>
      <w:r w:rsidRPr="006C03B0">
        <w:rPr>
          <w:sz w:val="24"/>
          <w:szCs w:val="24"/>
        </w:rPr>
        <w:t>is free &amp; available memory</w:t>
      </w:r>
      <w:proofErr w:type="gramEnd"/>
      <w:r w:rsidRPr="006C03B0">
        <w:rPr>
          <w:sz w:val="24"/>
          <w:szCs w:val="24"/>
        </w:rPr>
        <w:t>.</w:t>
      </w:r>
    </w:p>
    <w:p w14:paraId="64B25383" w14:textId="71F0D92E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b. Release all cache memory &amp; how </w:t>
      </w:r>
      <w:proofErr w:type="gramStart"/>
      <w:r w:rsidRPr="006C03B0">
        <w:rPr>
          <w:sz w:val="24"/>
          <w:szCs w:val="24"/>
        </w:rPr>
        <w:t>do you manage</w:t>
      </w:r>
      <w:proofErr w:type="gramEnd"/>
      <w:r w:rsidRPr="006C03B0">
        <w:rPr>
          <w:sz w:val="24"/>
          <w:szCs w:val="24"/>
        </w:rPr>
        <w:t xml:space="preserve"> the same in a prod env. </w:t>
      </w:r>
    </w:p>
    <w:p w14:paraId="6958F85D" w14:textId="1E81BBD1" w:rsidR="00060F48" w:rsidRPr="006C03B0" w:rsidRDefault="00060F48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610FB274" wp14:editId="0112203E">
            <wp:extent cx="3154680" cy="19456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23" r="46832" b="15981"/>
                    <a:stretch/>
                  </pic:blipFill>
                  <pic:spPr bwMode="auto">
                    <a:xfrm>
                      <a:off x="0" y="0"/>
                      <a:ext cx="315468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B2B1" w14:textId="235DDFF3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lastRenderedPageBreak/>
        <w:t xml:space="preserve">c. Increase the </w:t>
      </w:r>
      <w:proofErr w:type="spellStart"/>
      <w:r w:rsidRPr="006C03B0">
        <w:rPr>
          <w:sz w:val="24"/>
          <w:szCs w:val="24"/>
        </w:rPr>
        <w:t>ulimit</w:t>
      </w:r>
      <w:proofErr w:type="spellEnd"/>
      <w:r w:rsidRPr="006C03B0">
        <w:rPr>
          <w:sz w:val="24"/>
          <w:szCs w:val="24"/>
        </w:rPr>
        <w:t xml:space="preserve"> for the current user to 1028. </w:t>
      </w:r>
    </w:p>
    <w:p w14:paraId="63652EB0" w14:textId="248E2213" w:rsidR="00EB0BDF" w:rsidRPr="006C03B0" w:rsidRDefault="00EB0BDF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483A048" wp14:editId="399A884C">
            <wp:extent cx="2532937" cy="2488565"/>
            <wp:effectExtent l="0" t="0" r="127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0" r="57307" b="3376"/>
                    <a:stretch/>
                  </pic:blipFill>
                  <pic:spPr bwMode="auto">
                    <a:xfrm>
                      <a:off x="0" y="0"/>
                      <a:ext cx="2533725" cy="24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AB24" w14:textId="248B2ACD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d. Change the </w:t>
      </w:r>
      <w:proofErr w:type="spellStart"/>
      <w:r w:rsidRPr="006C03B0">
        <w:rPr>
          <w:sz w:val="24"/>
          <w:szCs w:val="24"/>
        </w:rPr>
        <w:t>timezone</w:t>
      </w:r>
      <w:proofErr w:type="spellEnd"/>
      <w:r w:rsidRPr="006C03B0">
        <w:rPr>
          <w:sz w:val="24"/>
          <w:szCs w:val="24"/>
        </w:rPr>
        <w:t xml:space="preserve"> to IST</w:t>
      </w:r>
    </w:p>
    <w:p w14:paraId="09F5B05A" w14:textId="3FC8B472" w:rsidR="006C03B0" w:rsidRDefault="00060F48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2D340EF2" wp14:editId="61E038D3">
            <wp:extent cx="2677160" cy="73660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17" r="54880" b="21613"/>
                    <a:stretch/>
                  </pic:blipFill>
                  <pic:spPr bwMode="auto">
                    <a:xfrm>
                      <a:off x="0" y="0"/>
                      <a:ext cx="267716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611C" w14:textId="6191443F" w:rsidR="0071200B" w:rsidRPr="0071200B" w:rsidRDefault="00060F48" w:rsidP="0071200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7350F2">
        <w:rPr>
          <w:sz w:val="24"/>
          <w:szCs w:val="24"/>
        </w:rPr>
        <w:t xml:space="preserve">Install </w:t>
      </w:r>
      <w:proofErr w:type="spellStart"/>
      <w:r w:rsidRPr="007350F2">
        <w:rPr>
          <w:sz w:val="24"/>
          <w:szCs w:val="24"/>
        </w:rPr>
        <w:t>nginx</w:t>
      </w:r>
      <w:proofErr w:type="spellEnd"/>
      <w:r w:rsidRPr="007350F2">
        <w:rPr>
          <w:sz w:val="24"/>
          <w:szCs w:val="24"/>
        </w:rPr>
        <w:t xml:space="preserve"> </w:t>
      </w:r>
    </w:p>
    <w:p w14:paraId="5B5065B5" w14:textId="35262803" w:rsidR="007350F2" w:rsidRDefault="0071200B" w:rsidP="0071200B">
      <w:pPr>
        <w:jc w:val="both"/>
        <w:rPr>
          <w:noProof/>
        </w:rPr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6BB02A27" wp14:editId="66A0B60D">
            <wp:extent cx="5242560" cy="1498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2"/>
                    <a:stretch/>
                  </pic:blipFill>
                  <pic:spPr bwMode="auto">
                    <a:xfrm>
                      <a:off x="0" y="0"/>
                      <a:ext cx="5245719" cy="14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F0028" w14:textId="77777777" w:rsidR="002D3E76" w:rsidRPr="0071200B" w:rsidRDefault="002D3E76" w:rsidP="0071200B">
      <w:pPr>
        <w:jc w:val="both"/>
        <w:rPr>
          <w:sz w:val="24"/>
          <w:szCs w:val="24"/>
        </w:rPr>
      </w:pPr>
    </w:p>
    <w:p w14:paraId="6E53F912" w14:textId="5423F881" w:rsidR="00060F48" w:rsidRPr="002D3E76" w:rsidRDefault="00060F48" w:rsidP="00EB0BDF">
      <w:pPr>
        <w:pStyle w:val="ListParagraph"/>
        <w:numPr>
          <w:ilvl w:val="0"/>
          <w:numId w:val="2"/>
        </w:numPr>
        <w:jc w:val="both"/>
        <w:rPr>
          <w:sz w:val="24"/>
          <w:szCs w:val="24"/>
          <w:highlight w:val="red"/>
        </w:rPr>
      </w:pPr>
      <w:r w:rsidRPr="002D3E76">
        <w:rPr>
          <w:sz w:val="24"/>
          <w:szCs w:val="24"/>
          <w:highlight w:val="red"/>
        </w:rPr>
        <w:t xml:space="preserve">Configure the web server. Change the default location  </w:t>
      </w:r>
    </w:p>
    <w:p w14:paraId="6BB9DB6E" w14:textId="58A24CD9" w:rsidR="00EB0BDF" w:rsidRDefault="00EB0BDF" w:rsidP="00EB0BDF">
      <w:pPr>
        <w:jc w:val="both"/>
        <w:rPr>
          <w:sz w:val="24"/>
          <w:szCs w:val="24"/>
        </w:rPr>
      </w:pPr>
    </w:p>
    <w:p w14:paraId="656B06E2" w14:textId="55F3F513" w:rsidR="00EB0BDF" w:rsidRDefault="00EB0BDF" w:rsidP="00EB0BDF">
      <w:pPr>
        <w:jc w:val="both"/>
        <w:rPr>
          <w:sz w:val="24"/>
          <w:szCs w:val="24"/>
        </w:rPr>
      </w:pPr>
    </w:p>
    <w:p w14:paraId="0B0DC61A" w14:textId="2A759203" w:rsidR="00EB0BDF" w:rsidRDefault="00EB0BDF" w:rsidP="00EB0BDF">
      <w:pPr>
        <w:jc w:val="both"/>
        <w:rPr>
          <w:sz w:val="24"/>
          <w:szCs w:val="24"/>
        </w:rPr>
      </w:pPr>
    </w:p>
    <w:p w14:paraId="7B6F4A43" w14:textId="7780EFFC" w:rsidR="00EB0BDF" w:rsidRDefault="00EB0BDF" w:rsidP="00EB0BDF">
      <w:pPr>
        <w:jc w:val="both"/>
        <w:rPr>
          <w:sz w:val="24"/>
          <w:szCs w:val="24"/>
        </w:rPr>
      </w:pPr>
    </w:p>
    <w:p w14:paraId="28839C4C" w14:textId="5C0FCBED" w:rsidR="00EB0BDF" w:rsidRDefault="00EB0BDF" w:rsidP="00EB0BDF">
      <w:pPr>
        <w:jc w:val="both"/>
        <w:rPr>
          <w:sz w:val="24"/>
          <w:szCs w:val="24"/>
        </w:rPr>
      </w:pPr>
    </w:p>
    <w:p w14:paraId="650F2567" w14:textId="111AC640" w:rsidR="00EB0BDF" w:rsidRDefault="00EB0BDF" w:rsidP="00EB0BDF">
      <w:pPr>
        <w:jc w:val="both"/>
        <w:rPr>
          <w:sz w:val="24"/>
          <w:szCs w:val="24"/>
        </w:rPr>
      </w:pPr>
    </w:p>
    <w:p w14:paraId="4B3432F5" w14:textId="2C93B334" w:rsidR="00EB0BDF" w:rsidRDefault="00EB0BDF" w:rsidP="00EB0BDF">
      <w:pPr>
        <w:jc w:val="both"/>
        <w:rPr>
          <w:sz w:val="24"/>
          <w:szCs w:val="24"/>
        </w:rPr>
      </w:pPr>
    </w:p>
    <w:p w14:paraId="394E8F55" w14:textId="77777777" w:rsidR="00EB0BDF" w:rsidRPr="00EB0BDF" w:rsidRDefault="00EB0BDF" w:rsidP="00EB0BDF">
      <w:pPr>
        <w:jc w:val="both"/>
        <w:rPr>
          <w:sz w:val="24"/>
          <w:szCs w:val="24"/>
        </w:rPr>
      </w:pPr>
    </w:p>
    <w:p w14:paraId="26870ABF" w14:textId="786BA54C" w:rsidR="00060F48" w:rsidRDefault="00060F48" w:rsidP="00060F48">
      <w:pPr>
        <w:ind w:left="720" w:firstLine="720"/>
        <w:jc w:val="both"/>
        <w:rPr>
          <w:sz w:val="24"/>
          <w:szCs w:val="24"/>
        </w:rPr>
      </w:pPr>
      <w:r w:rsidRPr="00060F48">
        <w:rPr>
          <w:sz w:val="24"/>
          <w:szCs w:val="24"/>
        </w:rPr>
        <w:t>b.</w:t>
      </w:r>
      <w:r>
        <w:rPr>
          <w:sz w:val="24"/>
          <w:szCs w:val="24"/>
        </w:rPr>
        <w:t xml:space="preserve"> </w:t>
      </w:r>
      <w:r w:rsidRPr="00060F48">
        <w:rPr>
          <w:sz w:val="24"/>
          <w:szCs w:val="24"/>
        </w:rPr>
        <w:t xml:space="preserve">Route all the requests to port 8080. </w:t>
      </w:r>
    </w:p>
    <w:p w14:paraId="54B13EB5" w14:textId="57771A1E" w:rsidR="00EB0BDF" w:rsidRDefault="00EB0BDF" w:rsidP="00060F48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759202C" wp14:editId="6CC6042C">
            <wp:extent cx="5506476" cy="310015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51" cy="31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6EA8AD22" w14:textId="18C0BD2D" w:rsidR="00EB0BDF" w:rsidRPr="00060F48" w:rsidRDefault="00EB0BDF" w:rsidP="00EB0BDF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942CDE6" wp14:editId="6975EAD4">
            <wp:extent cx="5398048" cy="183858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3"/>
                    <a:stretch/>
                  </pic:blipFill>
                  <pic:spPr bwMode="auto">
                    <a:xfrm>
                      <a:off x="0" y="0"/>
                      <a:ext cx="5412458" cy="184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A227" w14:textId="3CA7CE07" w:rsidR="00060F48" w:rsidRPr="00060F48" w:rsidRDefault="00060F48" w:rsidP="00060F48">
      <w:pPr>
        <w:ind w:left="1440"/>
        <w:jc w:val="both"/>
        <w:rPr>
          <w:sz w:val="24"/>
          <w:szCs w:val="24"/>
        </w:rPr>
      </w:pPr>
      <w:r w:rsidRPr="00060F48">
        <w:rPr>
          <w:sz w:val="24"/>
          <w:szCs w:val="24"/>
        </w:rPr>
        <w:t xml:space="preserve">c. </w:t>
      </w:r>
      <w:r w:rsidRPr="002D3E76">
        <w:rPr>
          <w:sz w:val="24"/>
          <w:szCs w:val="24"/>
          <w:highlight w:val="red"/>
        </w:rPr>
        <w:t>Configure the web server which shows files/directories and make them     downloadable from the web page.</w:t>
      </w:r>
    </w:p>
    <w:p w14:paraId="5940C42B" w14:textId="646EACF3" w:rsidR="006C03B0" w:rsidRDefault="006C03B0" w:rsidP="006C03B0">
      <w:pPr>
        <w:jc w:val="both"/>
        <w:rPr>
          <w:sz w:val="24"/>
          <w:szCs w:val="24"/>
        </w:rPr>
      </w:pPr>
    </w:p>
    <w:p w14:paraId="7DB66474" w14:textId="77777777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  <w:highlight w:val="red"/>
        </w:rPr>
      </w:pPr>
      <w:r w:rsidRPr="002D3E76">
        <w:rPr>
          <w:sz w:val="24"/>
          <w:szCs w:val="24"/>
          <w:highlight w:val="red"/>
        </w:rPr>
        <w:t xml:space="preserve">Create a job in crontab to create zip of system logs </w:t>
      </w:r>
      <w:proofErr w:type="gramStart"/>
      <w:r w:rsidRPr="002D3E76">
        <w:rPr>
          <w:sz w:val="24"/>
          <w:szCs w:val="24"/>
          <w:highlight w:val="red"/>
        </w:rPr>
        <w:t>every last</w:t>
      </w:r>
      <w:proofErr w:type="gramEnd"/>
      <w:r w:rsidRPr="002D3E76">
        <w:rPr>
          <w:sz w:val="24"/>
          <w:szCs w:val="24"/>
          <w:highlight w:val="red"/>
        </w:rPr>
        <w:t xml:space="preserve"> day of the month and keep </w:t>
      </w:r>
    </w:p>
    <w:p w14:paraId="7F1E24BC" w14:textId="5938BFDC" w:rsidR="002D3E76" w:rsidRDefault="002D3E76" w:rsidP="002D3E76">
      <w:pPr>
        <w:pStyle w:val="ListParagraph"/>
        <w:jc w:val="both"/>
        <w:rPr>
          <w:sz w:val="24"/>
          <w:szCs w:val="24"/>
        </w:rPr>
      </w:pPr>
      <w:r w:rsidRPr="002D3E76">
        <w:rPr>
          <w:sz w:val="24"/>
          <w:szCs w:val="24"/>
          <w:highlight w:val="red"/>
        </w:rPr>
        <w:t>only the last 30 days’ logs.</w:t>
      </w:r>
    </w:p>
    <w:p w14:paraId="71252F5D" w14:textId="77777777" w:rsidR="002D3E76" w:rsidRDefault="002D3E76" w:rsidP="002D3E76">
      <w:pPr>
        <w:pStyle w:val="ListParagraph"/>
        <w:jc w:val="both"/>
        <w:rPr>
          <w:sz w:val="24"/>
          <w:szCs w:val="24"/>
        </w:rPr>
      </w:pPr>
    </w:p>
    <w:p w14:paraId="266327AE" w14:textId="782D5B8D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Date and Calendar should print whenever I open the terminal.</w:t>
      </w:r>
    </w:p>
    <w:p w14:paraId="690F2C3D" w14:textId="58E5F225" w:rsidR="002D3E76" w:rsidRDefault="002D3E76" w:rsidP="002D3E76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B60FF2" wp14:editId="36790C28">
            <wp:extent cx="5931535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AA7F" w14:textId="15F9D221" w:rsidR="002D3E76" w:rsidRDefault="002D3E76" w:rsidP="002D3E76">
      <w:pPr>
        <w:jc w:val="both"/>
        <w:rPr>
          <w:sz w:val="24"/>
          <w:szCs w:val="24"/>
        </w:rPr>
      </w:pPr>
    </w:p>
    <w:p w14:paraId="2BFEFB61" w14:textId="6FFE8556" w:rsidR="002D3E76" w:rsidRDefault="002D3E76" w:rsidP="002D3E76">
      <w:pPr>
        <w:jc w:val="both"/>
        <w:rPr>
          <w:sz w:val="24"/>
          <w:szCs w:val="24"/>
        </w:rPr>
      </w:pPr>
    </w:p>
    <w:p w14:paraId="124E30ED" w14:textId="06B3D745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Create a </w:t>
      </w:r>
      <w:proofErr w:type="gramStart"/>
      <w:r w:rsidRPr="002D3E76">
        <w:rPr>
          <w:sz w:val="24"/>
          <w:szCs w:val="24"/>
        </w:rPr>
        <w:t>User, and</w:t>
      </w:r>
      <w:proofErr w:type="gramEnd"/>
      <w:r w:rsidRPr="002D3E76">
        <w:rPr>
          <w:sz w:val="24"/>
          <w:szCs w:val="24"/>
        </w:rPr>
        <w:t xml:space="preserve"> give it </w:t>
      </w:r>
      <w:proofErr w:type="spellStart"/>
      <w:r w:rsidRPr="002D3E76">
        <w:rPr>
          <w:sz w:val="24"/>
          <w:szCs w:val="24"/>
        </w:rPr>
        <w:t>sudo</w:t>
      </w:r>
      <w:proofErr w:type="spellEnd"/>
      <w:r w:rsidRPr="002D3E76">
        <w:rPr>
          <w:sz w:val="24"/>
          <w:szCs w:val="24"/>
        </w:rPr>
        <w:t xml:space="preserve"> privileges. But remove the power of rm.</w:t>
      </w:r>
    </w:p>
    <w:p w14:paraId="3C561941" w14:textId="7A265544" w:rsidR="0015439C" w:rsidRDefault="0015439C" w:rsidP="0015439C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99E9AA" wp14:editId="56B571FF">
            <wp:extent cx="4445000" cy="2560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0432" w14:textId="0187BAA0" w:rsidR="00605332" w:rsidRDefault="00605332" w:rsidP="0015439C">
      <w:pPr>
        <w:pStyle w:val="ListParagraph"/>
        <w:jc w:val="both"/>
        <w:rPr>
          <w:sz w:val="24"/>
          <w:szCs w:val="24"/>
        </w:rPr>
      </w:pPr>
    </w:p>
    <w:p w14:paraId="4F0F320A" w14:textId="74EAF7F4" w:rsidR="00605332" w:rsidRDefault="00605332" w:rsidP="0015439C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FB34E9" wp14:editId="1C8E1281">
            <wp:extent cx="4618355" cy="185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48EB" w14:textId="24C2BC8B" w:rsidR="00605332" w:rsidRDefault="00605332" w:rsidP="0015439C">
      <w:pPr>
        <w:pStyle w:val="ListParagraph"/>
        <w:jc w:val="both"/>
        <w:rPr>
          <w:sz w:val="24"/>
          <w:szCs w:val="24"/>
        </w:rPr>
      </w:pPr>
    </w:p>
    <w:p w14:paraId="5DC7EAE6" w14:textId="7ED2146C" w:rsidR="00605332" w:rsidRDefault="00605332" w:rsidP="0015439C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A2FAE5" wp14:editId="7D138E90">
            <wp:extent cx="4466857" cy="25103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260" cy="2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C969" w14:textId="77777777" w:rsidR="0015439C" w:rsidRDefault="0015439C" w:rsidP="0015439C">
      <w:pPr>
        <w:pStyle w:val="ListParagraph"/>
        <w:jc w:val="both"/>
        <w:rPr>
          <w:sz w:val="24"/>
          <w:szCs w:val="24"/>
        </w:rPr>
      </w:pPr>
    </w:p>
    <w:p w14:paraId="0A413EAA" w14:textId="1B2E578B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Change the default port number for RDP to 8339 and document on the same.</w:t>
      </w:r>
    </w:p>
    <w:p w14:paraId="5BE135DA" w14:textId="3E1C93D6" w:rsidR="00605332" w:rsidRDefault="00776CAB" w:rsidP="00605332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917C3F" wp14:editId="662A824D">
            <wp:extent cx="4820889" cy="27093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24" cy="271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9367" w14:textId="77777777" w:rsidR="00AA0456" w:rsidRDefault="00AA0456" w:rsidP="00605332">
      <w:pPr>
        <w:pStyle w:val="ListParagraph"/>
        <w:jc w:val="both"/>
        <w:rPr>
          <w:sz w:val="24"/>
          <w:szCs w:val="24"/>
        </w:rPr>
      </w:pPr>
    </w:p>
    <w:p w14:paraId="3F731C69" w14:textId="77777777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278E52D5" w14:textId="45BB0E10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Create a script to take regular backup of the </w:t>
      </w:r>
      <w:proofErr w:type="gramStart"/>
      <w:r w:rsidRPr="002D3E76">
        <w:rPr>
          <w:sz w:val="24"/>
          <w:szCs w:val="24"/>
        </w:rPr>
        <w:t>database(</w:t>
      </w:r>
      <w:proofErr w:type="spellStart"/>
      <w:proofErr w:type="gramEnd"/>
      <w:r w:rsidRPr="002D3E76">
        <w:rPr>
          <w:sz w:val="24"/>
          <w:szCs w:val="24"/>
        </w:rPr>
        <w:t>MySql</w:t>
      </w:r>
      <w:proofErr w:type="spellEnd"/>
      <w:r w:rsidRPr="002D3E76">
        <w:rPr>
          <w:sz w:val="24"/>
          <w:szCs w:val="24"/>
        </w:rPr>
        <w:t xml:space="preserve"> &amp; Postgres), say every day at 11PM.</w:t>
      </w:r>
    </w:p>
    <w:p w14:paraId="34176277" w14:textId="3720DAF9" w:rsidR="00C96570" w:rsidRDefault="00C96570" w:rsidP="00C96570">
      <w:pPr>
        <w:jc w:val="both"/>
        <w:rPr>
          <w:sz w:val="24"/>
          <w:szCs w:val="24"/>
        </w:rPr>
      </w:pPr>
    </w:p>
    <w:p w14:paraId="027D65E4" w14:textId="1FBA90BB" w:rsidR="00C96570" w:rsidRDefault="00C96570" w:rsidP="00C96570">
      <w:pPr>
        <w:jc w:val="both"/>
        <w:rPr>
          <w:sz w:val="24"/>
          <w:szCs w:val="24"/>
        </w:rPr>
      </w:pPr>
    </w:p>
    <w:p w14:paraId="534F128D" w14:textId="1B879A0B" w:rsidR="00C96570" w:rsidRDefault="00C96570" w:rsidP="00C96570">
      <w:pPr>
        <w:jc w:val="both"/>
        <w:rPr>
          <w:sz w:val="24"/>
          <w:szCs w:val="24"/>
        </w:rPr>
      </w:pPr>
    </w:p>
    <w:p w14:paraId="3C2D6446" w14:textId="346CA7D3" w:rsidR="00C96570" w:rsidRDefault="00C96570" w:rsidP="00C96570">
      <w:pPr>
        <w:jc w:val="both"/>
        <w:rPr>
          <w:sz w:val="24"/>
          <w:szCs w:val="24"/>
        </w:rPr>
      </w:pPr>
    </w:p>
    <w:p w14:paraId="476F0DB0" w14:textId="77777777" w:rsidR="00C96570" w:rsidRPr="00C96570" w:rsidRDefault="00C96570" w:rsidP="00C96570">
      <w:pPr>
        <w:jc w:val="both"/>
        <w:rPr>
          <w:sz w:val="24"/>
          <w:szCs w:val="24"/>
        </w:rPr>
      </w:pPr>
    </w:p>
    <w:p w14:paraId="71E75A92" w14:textId="546618B5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lastRenderedPageBreak/>
        <w:t xml:space="preserve">Create a file that contains memory usage and the number of </w:t>
      </w:r>
      <w:proofErr w:type="spellStart"/>
      <w:r w:rsidRPr="002D3E76">
        <w:rPr>
          <w:sz w:val="24"/>
          <w:szCs w:val="24"/>
        </w:rPr>
        <w:t>cpu</w:t>
      </w:r>
      <w:proofErr w:type="spellEnd"/>
      <w:r w:rsidRPr="002D3E76">
        <w:rPr>
          <w:sz w:val="24"/>
          <w:szCs w:val="24"/>
        </w:rPr>
        <w:t xml:space="preserve"> in </w:t>
      </w:r>
      <w:proofErr w:type="spellStart"/>
      <w:r w:rsidRPr="002D3E76">
        <w:rPr>
          <w:sz w:val="24"/>
          <w:szCs w:val="24"/>
        </w:rPr>
        <w:t>linux</w:t>
      </w:r>
      <w:proofErr w:type="spellEnd"/>
      <w:r w:rsidRPr="002D3E76">
        <w:rPr>
          <w:sz w:val="24"/>
          <w:szCs w:val="24"/>
        </w:rPr>
        <w:t xml:space="preserve"> using the sed comma</w:t>
      </w:r>
    </w:p>
    <w:p w14:paraId="6BCEABF9" w14:textId="0A6CF015" w:rsidR="00C96570" w:rsidRDefault="00C96570" w:rsidP="00C9657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B1A4E2" wp14:editId="12C5B4F0">
            <wp:extent cx="4649439" cy="186458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107" cy="18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2A0" w14:textId="77777777" w:rsidR="00C96570" w:rsidRDefault="00C96570" w:rsidP="00C96570">
      <w:pPr>
        <w:pStyle w:val="ListParagraph"/>
        <w:jc w:val="both"/>
        <w:rPr>
          <w:sz w:val="24"/>
          <w:szCs w:val="24"/>
        </w:rPr>
      </w:pPr>
    </w:p>
    <w:p w14:paraId="6E0D5A95" w14:textId="7ECACD24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Find a file with all command line history and Delete the Complete Command line History.</w:t>
      </w:r>
    </w:p>
    <w:p w14:paraId="452CCA80" w14:textId="2CC7987C" w:rsidR="001778D3" w:rsidRDefault="001778D3" w:rsidP="001778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D2F645" wp14:editId="7134FF9E">
            <wp:extent cx="5935345" cy="333565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97D4" w14:textId="26C1550B" w:rsidR="001778D3" w:rsidRDefault="001778D3" w:rsidP="001778D3">
      <w:pPr>
        <w:pStyle w:val="ListParagraph"/>
        <w:jc w:val="both"/>
        <w:rPr>
          <w:sz w:val="24"/>
          <w:szCs w:val="24"/>
        </w:rPr>
      </w:pPr>
    </w:p>
    <w:p w14:paraId="61E855BE" w14:textId="041FF74C" w:rsidR="001778D3" w:rsidRDefault="001778D3" w:rsidP="001778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C4F4CC" wp14:editId="119840CE">
            <wp:extent cx="4237355" cy="1189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DD19" w14:textId="2754F4A8" w:rsidR="00AA0456" w:rsidRDefault="00AA0456" w:rsidP="001778D3">
      <w:pPr>
        <w:pStyle w:val="ListParagraph"/>
        <w:jc w:val="both"/>
        <w:rPr>
          <w:sz w:val="24"/>
          <w:szCs w:val="24"/>
        </w:rPr>
      </w:pPr>
    </w:p>
    <w:p w14:paraId="013A8C14" w14:textId="77777777" w:rsidR="00AA0456" w:rsidRDefault="00AA0456" w:rsidP="001778D3">
      <w:pPr>
        <w:pStyle w:val="ListParagraph"/>
        <w:jc w:val="both"/>
        <w:rPr>
          <w:sz w:val="24"/>
          <w:szCs w:val="24"/>
        </w:rPr>
      </w:pPr>
    </w:p>
    <w:p w14:paraId="4E8828B1" w14:textId="77777777" w:rsidR="001778D3" w:rsidRDefault="001778D3" w:rsidP="001778D3">
      <w:pPr>
        <w:pStyle w:val="ListParagraph"/>
        <w:jc w:val="both"/>
        <w:rPr>
          <w:sz w:val="24"/>
          <w:szCs w:val="24"/>
        </w:rPr>
      </w:pPr>
    </w:p>
    <w:p w14:paraId="06F305CC" w14:textId="725125A4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lastRenderedPageBreak/>
        <w:t>Detecting which process has the highest priority in the system. Now find out what its purpose is.</w:t>
      </w:r>
    </w:p>
    <w:p w14:paraId="2E1E042F" w14:textId="12AB7160" w:rsidR="00605332" w:rsidRDefault="00605332" w:rsidP="00605332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297496" wp14:editId="655540FF">
            <wp:extent cx="4692837" cy="26373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29" cy="264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1F9A" w14:textId="41F967CD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18100E2C" w14:textId="138EBE40" w:rsidR="00605332" w:rsidRDefault="00605332" w:rsidP="00605332">
      <w:pPr>
        <w:pStyle w:val="ListParagraph"/>
        <w:jc w:val="both"/>
        <w:rPr>
          <w:sz w:val="24"/>
          <w:szCs w:val="24"/>
        </w:rPr>
      </w:pPr>
      <w:r w:rsidRPr="00605332">
        <w:rPr>
          <w:noProof/>
          <w:sz w:val="24"/>
          <w:szCs w:val="24"/>
        </w:rPr>
        <w:drawing>
          <wp:inline distT="0" distB="0" distL="0" distR="0" wp14:anchorId="66256554" wp14:editId="3DD8A9EC">
            <wp:extent cx="4669155" cy="94826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19" cy="9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86A7" w14:textId="77777777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3561DEF9" w14:textId="77777777" w:rsidR="0015439C" w:rsidRDefault="0015439C" w:rsidP="0015439C">
      <w:pPr>
        <w:pStyle w:val="ListParagraph"/>
        <w:jc w:val="both"/>
        <w:rPr>
          <w:sz w:val="24"/>
          <w:szCs w:val="24"/>
        </w:rPr>
      </w:pPr>
    </w:p>
    <w:p w14:paraId="170134D3" w14:textId="77777777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Perform the below tasks on the firewall using iptables:</w:t>
      </w:r>
    </w:p>
    <w:p w14:paraId="24543528" w14:textId="4C9EB3AF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Block outgoing connections on port 80</w:t>
      </w:r>
    </w:p>
    <w:p w14:paraId="71CC7B2F" w14:textId="654389C9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E0F2796" wp14:editId="3C1AC6C2">
            <wp:extent cx="4444678" cy="2997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64" cy="30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DBE7" w14:textId="0866780A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5E17D141" w14:textId="52C383BD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389D42FF" w14:textId="77777777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4D880357" w14:textId="7728BA28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Allow incoming connections on port 3306</w:t>
      </w:r>
    </w:p>
    <w:p w14:paraId="61B1A58B" w14:textId="693ED1EE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4A0BE2" wp14:editId="7EC12B40">
            <wp:extent cx="5173345" cy="1605394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241" cy="16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0934" w14:textId="07333285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Allow both incoming and connections on port 80, 443 and 22</w:t>
      </w:r>
    </w:p>
    <w:p w14:paraId="24EBDABC" w14:textId="78E804B9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97C1F9A" wp14:editId="4F2B6DBB">
            <wp:extent cx="5173883" cy="375880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69" cy="37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D9DE" w14:textId="64990E60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Block Facebook on </w:t>
      </w:r>
      <w:proofErr w:type="spellStart"/>
      <w:r w:rsidRPr="002D3E76">
        <w:rPr>
          <w:sz w:val="24"/>
          <w:szCs w:val="24"/>
        </w:rPr>
        <w:t>Iptable</w:t>
      </w:r>
      <w:proofErr w:type="spellEnd"/>
      <w:r w:rsidRPr="002D3E76">
        <w:rPr>
          <w:sz w:val="24"/>
          <w:szCs w:val="24"/>
        </w:rPr>
        <w:t xml:space="preserve"> firewall</w:t>
      </w:r>
    </w:p>
    <w:p w14:paraId="020A6A34" w14:textId="22DBA6F6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111BC06" wp14:editId="0F2F40F5">
            <wp:extent cx="5144947" cy="7678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243" cy="7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E86F" w14:textId="43BED446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AE25700" w14:textId="28305F1D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62BD9348" w14:textId="1DC81064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1F29A100" w14:textId="1B123A38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2550392F" w14:textId="11AE7474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2A00750" w14:textId="50453325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9C7FD4C" w14:textId="77777777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5E8D5550" w14:textId="6866F773" w:rsidR="002D3E76" w:rsidRDefault="002D3E76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13.  </w:t>
      </w:r>
      <w:r w:rsidRPr="002D3E76">
        <w:rPr>
          <w:sz w:val="24"/>
          <w:szCs w:val="24"/>
        </w:rPr>
        <w:t xml:space="preserve">Get Tasks, Threads, Running Processes, Load Average and Uptime using </w:t>
      </w:r>
      <w:proofErr w:type="spellStart"/>
      <w:r w:rsidRPr="002D3E76">
        <w:rPr>
          <w:sz w:val="24"/>
          <w:szCs w:val="24"/>
        </w:rPr>
        <w:t>htop</w:t>
      </w:r>
      <w:proofErr w:type="spellEnd"/>
      <w:r w:rsidRPr="002D3E76">
        <w:rPr>
          <w:sz w:val="24"/>
          <w:szCs w:val="24"/>
        </w:rPr>
        <w:t xml:space="preserve"> command.</w:t>
      </w:r>
      <w:r>
        <w:rPr>
          <w:sz w:val="24"/>
          <w:szCs w:val="24"/>
        </w:rPr>
        <w:t xml:space="preserve"> </w:t>
      </w:r>
    </w:p>
    <w:p w14:paraId="512FD93B" w14:textId="2D487BA7" w:rsidR="0060319C" w:rsidRDefault="0060319C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13282D86" wp14:editId="2503984B">
            <wp:extent cx="4669790" cy="193886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22"/>
                    <a:stretch/>
                  </pic:blipFill>
                  <pic:spPr bwMode="auto">
                    <a:xfrm>
                      <a:off x="0" y="0"/>
                      <a:ext cx="4675808" cy="194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8E75" w14:textId="584CF179" w:rsidR="00F62222" w:rsidRDefault="00F62222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1A5B09B6" wp14:editId="5775E45B">
            <wp:extent cx="4754033" cy="267175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26" cy="267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96E3" w14:textId="02213379" w:rsidR="00AA0456" w:rsidRDefault="00AA0456" w:rsidP="002D3E76">
      <w:pPr>
        <w:jc w:val="both"/>
        <w:rPr>
          <w:sz w:val="24"/>
          <w:szCs w:val="24"/>
        </w:rPr>
      </w:pPr>
    </w:p>
    <w:p w14:paraId="4EC0547D" w14:textId="43762DB5" w:rsidR="00AA0456" w:rsidRDefault="00AA0456" w:rsidP="002D3E76">
      <w:pPr>
        <w:jc w:val="both"/>
        <w:rPr>
          <w:sz w:val="24"/>
          <w:szCs w:val="24"/>
        </w:rPr>
      </w:pPr>
    </w:p>
    <w:p w14:paraId="27C4519F" w14:textId="317C0493" w:rsidR="00AA0456" w:rsidRDefault="00AA0456" w:rsidP="002D3E76">
      <w:pPr>
        <w:jc w:val="both"/>
        <w:rPr>
          <w:sz w:val="24"/>
          <w:szCs w:val="24"/>
        </w:rPr>
      </w:pPr>
    </w:p>
    <w:p w14:paraId="7DC83DA3" w14:textId="05F185F0" w:rsidR="00AA0456" w:rsidRDefault="00AA0456" w:rsidP="002D3E76">
      <w:pPr>
        <w:jc w:val="both"/>
        <w:rPr>
          <w:sz w:val="24"/>
          <w:szCs w:val="24"/>
        </w:rPr>
      </w:pPr>
    </w:p>
    <w:p w14:paraId="1DABF512" w14:textId="68E585CF" w:rsidR="00AA0456" w:rsidRDefault="00AA0456" w:rsidP="002D3E76">
      <w:pPr>
        <w:jc w:val="both"/>
        <w:rPr>
          <w:sz w:val="24"/>
          <w:szCs w:val="24"/>
        </w:rPr>
      </w:pPr>
    </w:p>
    <w:p w14:paraId="484B40F9" w14:textId="0A086415" w:rsidR="00AA0456" w:rsidRDefault="00AA0456" w:rsidP="002D3E76">
      <w:pPr>
        <w:jc w:val="both"/>
        <w:rPr>
          <w:sz w:val="24"/>
          <w:szCs w:val="24"/>
        </w:rPr>
      </w:pPr>
    </w:p>
    <w:p w14:paraId="7EF42203" w14:textId="76C9C99E" w:rsidR="00AA0456" w:rsidRDefault="00AA0456" w:rsidP="002D3E76">
      <w:pPr>
        <w:jc w:val="both"/>
        <w:rPr>
          <w:sz w:val="24"/>
          <w:szCs w:val="24"/>
        </w:rPr>
      </w:pPr>
    </w:p>
    <w:p w14:paraId="3648AE68" w14:textId="1D5796F0" w:rsidR="00AA0456" w:rsidRDefault="00AA0456" w:rsidP="002D3E76">
      <w:pPr>
        <w:jc w:val="both"/>
        <w:rPr>
          <w:sz w:val="24"/>
          <w:szCs w:val="24"/>
        </w:rPr>
      </w:pPr>
    </w:p>
    <w:p w14:paraId="44462FC8" w14:textId="53A3E725" w:rsidR="00AA0456" w:rsidRDefault="00AA0456" w:rsidP="002D3E76">
      <w:pPr>
        <w:jc w:val="both"/>
        <w:rPr>
          <w:sz w:val="24"/>
          <w:szCs w:val="24"/>
        </w:rPr>
      </w:pPr>
    </w:p>
    <w:p w14:paraId="51E747F6" w14:textId="77777777" w:rsidR="00AA0456" w:rsidRDefault="00AA0456" w:rsidP="002D3E76">
      <w:pPr>
        <w:jc w:val="both"/>
        <w:rPr>
          <w:sz w:val="24"/>
          <w:szCs w:val="24"/>
        </w:rPr>
      </w:pPr>
    </w:p>
    <w:p w14:paraId="71E9F08C" w14:textId="77777777" w:rsidR="002D3E76" w:rsidRPr="002D3E76" w:rsidRDefault="002D3E76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14. </w:t>
      </w:r>
      <w:r w:rsidRPr="002D3E76">
        <w:rPr>
          <w:sz w:val="24"/>
          <w:szCs w:val="24"/>
        </w:rPr>
        <w:t>Using netstat command, perform the below operations</w:t>
      </w:r>
    </w:p>
    <w:p w14:paraId="36BE27B1" w14:textId="6263729A" w:rsidR="002D3E76" w:rsidRDefault="002D3E76" w:rsidP="002D3E7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t>a. To display all the active list of listening port connections.</w:t>
      </w:r>
    </w:p>
    <w:p w14:paraId="1C306845" w14:textId="6070C4F1" w:rsidR="00C96570" w:rsidRPr="002D3E76" w:rsidRDefault="00C96570" w:rsidP="002D3E76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 w:val="24"/>
          <w:szCs w:val="24"/>
        </w:rPr>
        <w:drawing>
          <wp:inline distT="0" distB="0" distL="0" distR="0" wp14:anchorId="5B85435E" wp14:editId="5D9709CF">
            <wp:extent cx="4819053" cy="271139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32" cy="271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C74" w14:textId="08242B09" w:rsidR="002D3E76" w:rsidRDefault="002D3E76" w:rsidP="002D3E7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t>b. To display only the active listening TCP ports.</w:t>
      </w:r>
    </w:p>
    <w:p w14:paraId="3147E5D3" w14:textId="08A3E98A" w:rsidR="00C96570" w:rsidRPr="002D3E76" w:rsidRDefault="00C96570" w:rsidP="002D3E76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202DBFC3" wp14:editId="52EBB84B">
            <wp:extent cx="4836041" cy="112510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4" cy="114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027F" w14:textId="63D392EC" w:rsidR="002D3E76" w:rsidRPr="002D3E76" w:rsidRDefault="002D3E76" w:rsidP="00AA045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lastRenderedPageBreak/>
        <w:t>c. Netstat command in Linux will help to display all the active UNIX port connections.</w:t>
      </w:r>
      <w:r w:rsidR="00C96570">
        <w:rPr>
          <w:sz w:val="24"/>
          <w:szCs w:val="24"/>
        </w:rPr>
        <w:br/>
        <w:t xml:space="preserve">                   </w:t>
      </w:r>
      <w:r w:rsidR="00C96570">
        <w:rPr>
          <w:noProof/>
          <w:sz w:val="24"/>
          <w:szCs w:val="24"/>
        </w:rPr>
        <w:t xml:space="preserve">   </w:t>
      </w:r>
      <w:r w:rsidR="00C96570">
        <w:rPr>
          <w:noProof/>
          <w:sz w:val="24"/>
          <w:szCs w:val="24"/>
        </w:rPr>
        <w:drawing>
          <wp:inline distT="0" distB="0" distL="0" distR="0" wp14:anchorId="1C07BEE8" wp14:editId="0429064E">
            <wp:extent cx="5339301" cy="3788426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46" cy="379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3E76" w:rsidRPr="002D3E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D486C" w14:textId="77777777" w:rsidR="00082E8C" w:rsidRDefault="00082E8C" w:rsidP="00060F48">
      <w:pPr>
        <w:spacing w:after="0" w:line="240" w:lineRule="auto"/>
      </w:pPr>
      <w:r>
        <w:separator/>
      </w:r>
    </w:p>
  </w:endnote>
  <w:endnote w:type="continuationSeparator" w:id="0">
    <w:p w14:paraId="0C22A1F1" w14:textId="77777777" w:rsidR="00082E8C" w:rsidRDefault="00082E8C" w:rsidP="00060F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F1471" w14:textId="77777777" w:rsidR="00082E8C" w:rsidRDefault="00082E8C" w:rsidP="00060F48">
      <w:pPr>
        <w:spacing w:after="0" w:line="240" w:lineRule="auto"/>
      </w:pPr>
      <w:r>
        <w:separator/>
      </w:r>
    </w:p>
  </w:footnote>
  <w:footnote w:type="continuationSeparator" w:id="0">
    <w:p w14:paraId="00A1AF95" w14:textId="77777777" w:rsidR="00082E8C" w:rsidRDefault="00082E8C" w:rsidP="00060F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1663D"/>
    <w:multiLevelType w:val="hybridMultilevel"/>
    <w:tmpl w:val="0C16275A"/>
    <w:lvl w:ilvl="0" w:tplc="416A129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545222C"/>
    <w:multiLevelType w:val="hybridMultilevel"/>
    <w:tmpl w:val="4AE0D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5F25EA"/>
    <w:multiLevelType w:val="hybridMultilevel"/>
    <w:tmpl w:val="56E85CCE"/>
    <w:lvl w:ilvl="0" w:tplc="F2068C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3B0"/>
    <w:rsid w:val="00060F48"/>
    <w:rsid w:val="00082E8C"/>
    <w:rsid w:val="0015439C"/>
    <w:rsid w:val="001778D3"/>
    <w:rsid w:val="002D3E76"/>
    <w:rsid w:val="003051FB"/>
    <w:rsid w:val="0060319C"/>
    <w:rsid w:val="00604CC5"/>
    <w:rsid w:val="00605332"/>
    <w:rsid w:val="006562A6"/>
    <w:rsid w:val="006C03B0"/>
    <w:rsid w:val="0071200B"/>
    <w:rsid w:val="007350F2"/>
    <w:rsid w:val="00776CAB"/>
    <w:rsid w:val="00AA0456"/>
    <w:rsid w:val="00C7146C"/>
    <w:rsid w:val="00C96570"/>
    <w:rsid w:val="00E24D1D"/>
    <w:rsid w:val="00EB0BDF"/>
    <w:rsid w:val="00F62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CAC407"/>
  <w15:chartTrackingRefBased/>
  <w15:docId w15:val="{3E48F8E5-5D4D-4C26-911E-95C7382DF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3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11</Pages>
  <Words>335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Tejas Manu</dc:creator>
  <cp:keywords/>
  <dc:description/>
  <cp:lastModifiedBy>S, Tejas Manu</cp:lastModifiedBy>
  <cp:revision>14</cp:revision>
  <dcterms:created xsi:type="dcterms:W3CDTF">2022-06-15T12:21:00Z</dcterms:created>
  <dcterms:modified xsi:type="dcterms:W3CDTF">2022-06-16T04:39:00Z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2022-06-15T12:21:38Z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299ac26d-2028-4c68-903d-ba776f871dea</vt:lpwstr>
  </property>
  <property fmtid="{D5CDD505-2E9C-101B-9397-08002B2CF9AE}" pid="8" name="MSIP_Label_ea60d57e-af5b-4752-ac57-3e4f28ca11dc_ContentBits">
    <vt:lpwstr>0</vt:lpwstr>
  </property>
</Properties>
</file>